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627"/>
        <w:gridCol w:w="349"/>
        <w:gridCol w:w="3201"/>
      </w:tblGrid>
      <w:tr w:rsidR="00BF6F95" w:rsidRPr="00BF6F95" w:rsidTr="00BF6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20/11/2015</w:t>
            </w:r>
          </w:p>
        </w:tc>
        <w:tc>
          <w:tcPr>
            <w:tcW w:w="2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White</w:t>
            </w:r>
          </w:p>
        </w:tc>
        <w:tc>
          <w:tcPr>
            <w:tcW w:w="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3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Blue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19:00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Bangor Barracudas</w:t>
            </w:r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Templemore</w:t>
            </w: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Donegall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Diamonds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Newry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19:30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Cathal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Brugha</w:t>
            </w:r>
            <w:proofErr w:type="spellEnd"/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Clonard</w:t>
            </w:r>
            <w:proofErr w:type="spellEnd"/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19:45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Setanta</w:t>
            </w:r>
            <w:proofErr w:type="spellEnd"/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Bangor Barracudas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20:00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Donegall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Diamonds</w:t>
            </w:r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Cathal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Brugha</w:t>
            </w:r>
            <w:proofErr w:type="spellEnd"/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Setanta</w:t>
            </w:r>
            <w:proofErr w:type="spellEnd"/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Templemore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20:30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Newry</w:t>
            </w:r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Clonard</w:t>
            </w:r>
            <w:proofErr w:type="spellEnd"/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20:45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Bangor Barracudas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Donegall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Diamonds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27/11/2015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White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Blue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19:00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Cathal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Brugha</w:t>
            </w:r>
            <w:proofErr w:type="spellEnd"/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Bangor Barracudas</w:t>
            </w: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Templemore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Newry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19:30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Clonard</w:t>
            </w:r>
            <w:proofErr w:type="spellEnd"/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Bangor Barracudas</w:t>
            </w: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19:45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Donegall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Diamonds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Setanta</w:t>
            </w:r>
            <w:proofErr w:type="spellEnd"/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20:00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Cathal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Brugha</w:t>
            </w:r>
            <w:proofErr w:type="spellEnd"/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Templemore</w:t>
            </w: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Newry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Bangor Barracudas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20:30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Clonard</w:t>
            </w:r>
            <w:proofErr w:type="spellEnd"/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Donegall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Diamonds</w:t>
            </w: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20:45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Cathal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Brugha</w:t>
            </w:r>
            <w:proofErr w:type="spellEnd"/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Setanta</w:t>
            </w:r>
            <w:proofErr w:type="spellEnd"/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04/12/2015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White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Blue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19:00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Setanta</w:t>
            </w:r>
            <w:proofErr w:type="spellEnd"/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Newry </w:t>
            </w: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Templemore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Clonard</w:t>
            </w:r>
            <w:proofErr w:type="spellEnd"/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19:30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Donegall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Diamonds</w:t>
            </w:r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Cathal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Brugha</w:t>
            </w:r>
            <w:proofErr w:type="spellEnd"/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19:45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Setanta</w:t>
            </w:r>
            <w:proofErr w:type="spellEnd"/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Bangor Barracudas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20:00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Templemore</w:t>
            </w:r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Donegall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Diamonds</w:t>
            </w: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Newry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Cathal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Brugha</w:t>
            </w:r>
            <w:proofErr w:type="spellEnd"/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20:30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Setanta</w:t>
            </w:r>
            <w:proofErr w:type="spellEnd"/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Clonard</w:t>
            </w:r>
            <w:proofErr w:type="spellEnd"/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20:45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Templemore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Bangor Barracudas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11/12/2015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White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</w:t>
            </w: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Blue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19:00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Newry</w:t>
            </w:r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Clonard</w:t>
            </w:r>
            <w:proofErr w:type="spellEnd"/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Donegall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Diamonds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Templemore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19:30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Cathal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Brugha</w:t>
            </w:r>
            <w:proofErr w:type="spellEnd"/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Setanta</w:t>
            </w:r>
            <w:proofErr w:type="spellEnd"/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19:45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Bangor Barracudas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Clonard</w:t>
            </w:r>
            <w:proofErr w:type="spellEnd"/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20:00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Donegall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Diamonds</w:t>
            </w:r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Newry</w:t>
            </w:r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20:15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Cathal</w:t>
            </w:r>
            <w:proofErr w:type="spellEnd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Brugha</w:t>
            </w:r>
            <w:proofErr w:type="spellEnd"/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Templemore</w:t>
            </w:r>
          </w:p>
        </w:tc>
      </w:tr>
      <w:tr w:rsidR="00BF6F95" w:rsidRPr="00BF6F95" w:rsidTr="00BF6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20:30</w:t>
            </w:r>
          </w:p>
        </w:tc>
        <w:tc>
          <w:tcPr>
            <w:tcW w:w="26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Setanta</w:t>
            </w:r>
            <w:proofErr w:type="spellEnd"/>
          </w:p>
        </w:tc>
        <w:tc>
          <w:tcPr>
            <w:tcW w:w="34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F6F95" w:rsidRPr="00BF6F95" w:rsidRDefault="00BF6F95" w:rsidP="00BF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Clonard</w:t>
            </w:r>
            <w:proofErr w:type="spellEnd"/>
          </w:p>
        </w:tc>
      </w:tr>
      <w:tr w:rsidR="00BF6F95" w:rsidRPr="00BF6F95" w:rsidTr="00BF6F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noWrap/>
            <w:hideMark/>
          </w:tcPr>
          <w:p w:rsidR="00BF6F95" w:rsidRPr="00BF6F95" w:rsidRDefault="00BF6F95" w:rsidP="00BF6F95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20:45</w:t>
            </w:r>
          </w:p>
        </w:tc>
        <w:tc>
          <w:tcPr>
            <w:tcW w:w="2627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Bangor Barracudas</w:t>
            </w:r>
          </w:p>
        </w:tc>
        <w:tc>
          <w:tcPr>
            <w:tcW w:w="343" w:type="dxa"/>
            <w:noWrap/>
            <w:hideMark/>
          </w:tcPr>
          <w:p w:rsidR="00BF6F95" w:rsidRPr="00BF6F95" w:rsidRDefault="00BF6F95" w:rsidP="00BF6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01" w:type="dxa"/>
            <w:noWrap/>
            <w:hideMark/>
          </w:tcPr>
          <w:p w:rsidR="00BF6F95" w:rsidRPr="00BF6F95" w:rsidRDefault="00BF6F95" w:rsidP="00BF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F6F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Newry</w:t>
            </w:r>
          </w:p>
        </w:tc>
      </w:tr>
    </w:tbl>
    <w:p w:rsidR="00B9520F" w:rsidRDefault="00B9520F"/>
    <w:sectPr w:rsidR="00B952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C8" w:rsidRDefault="00CA76C8" w:rsidP="00BF6F95">
      <w:pPr>
        <w:spacing w:after="0" w:line="240" w:lineRule="auto"/>
      </w:pPr>
      <w:r>
        <w:separator/>
      </w:r>
    </w:p>
  </w:endnote>
  <w:endnote w:type="continuationSeparator" w:id="0">
    <w:p w:rsidR="00CA76C8" w:rsidRDefault="00CA76C8" w:rsidP="00BF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C8" w:rsidRDefault="00CA76C8" w:rsidP="00BF6F95">
      <w:pPr>
        <w:spacing w:after="0" w:line="240" w:lineRule="auto"/>
      </w:pPr>
      <w:r>
        <w:separator/>
      </w:r>
    </w:p>
  </w:footnote>
  <w:footnote w:type="continuationSeparator" w:id="0">
    <w:p w:rsidR="00CA76C8" w:rsidRDefault="00CA76C8" w:rsidP="00BF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95" w:rsidRDefault="00BF6F95">
    <w:pPr>
      <w:pStyle w:val="Header"/>
    </w:pPr>
    <w:r>
      <w:t>Maxi Polo</w:t>
    </w:r>
    <w:r w:rsidR="00F66705">
      <w:t xml:space="preserve"> Christmas </w:t>
    </w:r>
    <w:r>
      <w:t>League</w:t>
    </w:r>
    <w:r w:rsidR="00F66705">
      <w:t xml:space="preserve"> 2015</w:t>
    </w:r>
  </w:p>
  <w:p w:rsidR="00BF6F95" w:rsidRDefault="00BF6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5"/>
    <w:rsid w:val="00B9520F"/>
    <w:rsid w:val="00BF6F95"/>
    <w:rsid w:val="00C97BDA"/>
    <w:rsid w:val="00CA76C8"/>
    <w:rsid w:val="00F66705"/>
    <w:rsid w:val="00F66BC5"/>
    <w:rsid w:val="00F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BF6F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F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95"/>
  </w:style>
  <w:style w:type="paragraph" w:styleId="Footer">
    <w:name w:val="footer"/>
    <w:basedOn w:val="Normal"/>
    <w:link w:val="FooterChar"/>
    <w:uiPriority w:val="99"/>
    <w:unhideWhenUsed/>
    <w:rsid w:val="00BF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95"/>
  </w:style>
  <w:style w:type="paragraph" w:styleId="BalloonText">
    <w:name w:val="Balloon Text"/>
    <w:basedOn w:val="Normal"/>
    <w:link w:val="BalloonTextChar"/>
    <w:uiPriority w:val="99"/>
    <w:semiHidden/>
    <w:unhideWhenUsed/>
    <w:rsid w:val="00BF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BF6F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F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95"/>
  </w:style>
  <w:style w:type="paragraph" w:styleId="Footer">
    <w:name w:val="footer"/>
    <w:basedOn w:val="Normal"/>
    <w:link w:val="FooterChar"/>
    <w:uiPriority w:val="99"/>
    <w:unhideWhenUsed/>
    <w:rsid w:val="00BF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95"/>
  </w:style>
  <w:style w:type="paragraph" w:styleId="BalloonText">
    <w:name w:val="Balloon Text"/>
    <w:basedOn w:val="Normal"/>
    <w:link w:val="BalloonTextChar"/>
    <w:uiPriority w:val="99"/>
    <w:semiHidden/>
    <w:unhideWhenUsed/>
    <w:rsid w:val="00BF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catherine's</dc:creator>
  <cp:lastModifiedBy>catherine's</cp:lastModifiedBy>
  <cp:revision>2</cp:revision>
  <dcterms:created xsi:type="dcterms:W3CDTF">2015-11-17T22:58:00Z</dcterms:created>
  <dcterms:modified xsi:type="dcterms:W3CDTF">2015-11-17T22:58:00Z</dcterms:modified>
</cp:coreProperties>
</file>